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1FD1" w14:textId="7488C037" w:rsidR="00261E8E" w:rsidRPr="008A1424" w:rsidRDefault="008A1424" w:rsidP="008A1424">
      <w:pPr>
        <w:jc w:val="center"/>
        <w:rPr>
          <w:b/>
          <w:bCs/>
          <w:sz w:val="28"/>
          <w:szCs w:val="28"/>
        </w:rPr>
      </w:pPr>
      <w:r w:rsidRPr="008A1424">
        <w:rPr>
          <w:b/>
          <w:bCs/>
          <w:sz w:val="28"/>
          <w:szCs w:val="28"/>
        </w:rPr>
        <w:t xml:space="preserve">Resources for families during the </w:t>
      </w:r>
    </w:p>
    <w:p w14:paraId="3D42FE68" w14:textId="4CF829A8" w:rsidR="008A1424" w:rsidRDefault="008A1424" w:rsidP="008A1424">
      <w:pPr>
        <w:jc w:val="center"/>
        <w:rPr>
          <w:b/>
          <w:bCs/>
          <w:sz w:val="28"/>
          <w:szCs w:val="28"/>
        </w:rPr>
      </w:pPr>
      <w:r w:rsidRPr="008A1424">
        <w:rPr>
          <w:b/>
          <w:bCs/>
          <w:sz w:val="28"/>
          <w:szCs w:val="28"/>
        </w:rPr>
        <w:t>COVID-19 Pandemic</w:t>
      </w:r>
    </w:p>
    <w:p w14:paraId="6762FDA0" w14:textId="49FF65D3" w:rsidR="008A1424" w:rsidRDefault="008A1424" w:rsidP="008A1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Compiled by PTEN Hamartoma Tumor Syndrome Foundation</w:t>
      </w:r>
    </w:p>
    <w:p w14:paraId="0907B740" w14:textId="080DCB59" w:rsidR="008A1424" w:rsidRDefault="008A1424" w:rsidP="008A1424">
      <w:pPr>
        <w:jc w:val="center"/>
        <w:rPr>
          <w:b/>
          <w:bCs/>
          <w:sz w:val="28"/>
          <w:szCs w:val="28"/>
        </w:rPr>
      </w:pPr>
    </w:p>
    <w:p w14:paraId="143ED88C" w14:textId="4A0623B6" w:rsidR="008A1424" w:rsidRDefault="008A1424" w:rsidP="008A1424">
      <w:pPr>
        <w:rPr>
          <w:b/>
          <w:bCs/>
          <w:sz w:val="28"/>
          <w:szCs w:val="28"/>
        </w:rPr>
      </w:pPr>
    </w:p>
    <w:p w14:paraId="6894E770" w14:textId="3623E921" w:rsidR="008A1424" w:rsidRPr="00E40208" w:rsidRDefault="008A1424" w:rsidP="008A1424">
      <w:pPr>
        <w:rPr>
          <w:sz w:val="32"/>
          <w:szCs w:val="32"/>
        </w:rPr>
      </w:pPr>
      <w:r w:rsidRPr="00E40208">
        <w:rPr>
          <w:b/>
          <w:bCs/>
          <w:sz w:val="32"/>
          <w:szCs w:val="32"/>
        </w:rPr>
        <w:t>Online resources for children</w:t>
      </w:r>
      <w:r w:rsidRPr="00E40208">
        <w:rPr>
          <w:sz w:val="32"/>
          <w:szCs w:val="32"/>
        </w:rPr>
        <w:t>:</w:t>
      </w:r>
    </w:p>
    <w:p w14:paraId="1AB36E48" w14:textId="709A8B15" w:rsidR="008A1424" w:rsidRDefault="008A1424" w:rsidP="008A1424">
      <w:pPr>
        <w:rPr>
          <w:sz w:val="28"/>
          <w:szCs w:val="28"/>
        </w:rPr>
      </w:pPr>
    </w:p>
    <w:p w14:paraId="187C2EE8" w14:textId="6F202716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https://www.cdc.gov</w:t>
        </w:r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coronavirus/2019-ncov/community/schools-childcare/talking-with-children.html</w:t>
        </w:r>
      </w:hyperlink>
    </w:p>
    <w:p w14:paraId="3F8868A9" w14:textId="6F23E3F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820985" w14:textId="4BAED105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https://www.autismspeaks.org/covid-19-information-and-resources</w:t>
        </w:r>
      </w:hyperlink>
    </w:p>
    <w:p w14:paraId="4604C238" w14:textId="3F9BBF60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340CC5" w14:textId="77777777" w:rsidR="008A1424" w:rsidRPr="008A1424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https://www.khanacademy.org/</w:t>
        </w:r>
      </w:hyperlink>
    </w:p>
    <w:p w14:paraId="5509A854" w14:textId="33E6169C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4C87D9" w14:textId="0C95816A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https://funfamilycrafts.com/category/craft-type/science-crafts/</w:t>
        </w:r>
      </w:hyperlink>
    </w:p>
    <w:p w14:paraId="5E9275C1" w14:textId="33BC5A6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32EB6D" w14:textId="667F3CE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https://kids.nationalgeographic.com/explore/science/facts-about-coronavirus/</w:t>
        </w:r>
      </w:hyperlink>
    </w:p>
    <w:p w14:paraId="2CCAB103" w14:textId="18B0663A" w:rsidR="00E40208" w:rsidRPr="00E40208" w:rsidRDefault="00E40208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D1F6B6" w14:textId="77777777" w:rsidR="00E40208" w:rsidRP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E402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https://sites.ed.gov/idea/</w:t>
        </w:r>
      </w:hyperlink>
    </w:p>
    <w:p w14:paraId="1CFE3DC2" w14:textId="51F28B71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030964" w14:textId="77777777" w:rsidR="00E40208" w:rsidRP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E402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https://www.theottoolbox.com/</w:t>
        </w:r>
      </w:hyperlink>
    </w:p>
    <w:p w14:paraId="60DC5A65" w14:textId="498C00CB" w:rsidR="00E40208" w:rsidRPr="00E40208" w:rsidRDefault="00E40208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348F49" w14:textId="3A836DBB" w:rsid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E402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https://www.theottoolbox.com/</w:t>
        </w:r>
      </w:hyperlink>
    </w:p>
    <w:p w14:paraId="5F156C7C" w14:textId="53EFAACF" w:rsid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C5921B" w14:textId="400F3026" w:rsid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E402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https://www.mindheart.co/descargables</w:t>
        </w:r>
      </w:hyperlink>
    </w:p>
    <w:p w14:paraId="21B702FD" w14:textId="04FA6DF1" w:rsid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5F3788" w14:textId="77777777" w:rsidR="00E40208" w:rsidRP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E402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https://ilslearningcorner.com/2020-03-in-home-movement-activities-and-brain-breaks-from-the-best-occupational-therapists/</w:t>
        </w:r>
      </w:hyperlink>
    </w:p>
    <w:p w14:paraId="16587BB6" w14:textId="77777777" w:rsidR="00E40208" w:rsidRPr="00E40208" w:rsidRDefault="00E40208" w:rsidP="00E402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CACCF" w14:textId="10CE5DBD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7EEDBA6" w14:textId="4A44E15B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r w:rsidRPr="00E40208"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Aid and other resources in the US</w:t>
      </w:r>
      <w:r w:rsidRPr="00E4020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DA1E2F" w14:textId="3EC4AE9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548DB3BE" w14:textId="47383E31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https://rarediseases.info.nih.gov/Guides/pages/149/tips-for-finding-financial-aid</w:t>
        </w:r>
      </w:hyperlink>
    </w:p>
    <w:p w14:paraId="53B6ABCD" w14:textId="21E9B4B0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94CEA8" w14:textId="4F863B3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https://www.hud.gov/press/press_releases_media_advisories/HUD_No_20_042</w:t>
        </w:r>
      </w:hyperlink>
    </w:p>
    <w:p w14:paraId="6B9BBBE5" w14:textId="5084427E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5F96E" w14:textId="664DD224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https://coronavirus.jhu.edu/map.html</w:t>
        </w:r>
      </w:hyperlink>
    </w:p>
    <w:p w14:paraId="52839B80" w14:textId="1DF150F9" w:rsidR="00E40208" w:rsidRPr="00E40208" w:rsidRDefault="00E40208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BA81EF" w14:textId="77777777" w:rsidR="00E40208" w:rsidRPr="00E40208" w:rsidRDefault="00E40208" w:rsidP="00E40208">
      <w:pPr>
        <w:rPr>
          <w:rFonts w:ascii="Times New Roman" w:eastAsia="Times New Roman" w:hAnsi="Times New Roman" w:cs="Times New Roman"/>
        </w:rPr>
      </w:pPr>
      <w:hyperlink r:id="rId17" w:tgtFrame="_blank" w:history="1">
        <w:r w:rsidRPr="00E40208">
          <w:rPr>
            <w:rStyle w:val="Hyperlink"/>
            <w:rFonts w:ascii="Times New Roman" w:eastAsia="Times New Roman" w:hAnsi="Times New Roman" w:cs="Times New Roman"/>
          </w:rPr>
          <w:t>www.he</w:t>
        </w:r>
        <w:r w:rsidRPr="00E40208">
          <w:rPr>
            <w:rStyle w:val="Hyperlink"/>
            <w:rFonts w:ascii="Times New Roman" w:eastAsia="Times New Roman" w:hAnsi="Times New Roman" w:cs="Times New Roman"/>
          </w:rPr>
          <w:t>y</w:t>
        </w:r>
        <w:r w:rsidRPr="00E40208">
          <w:rPr>
            <w:rStyle w:val="Hyperlink"/>
            <w:rFonts w:ascii="Times New Roman" w:eastAsia="Times New Roman" w:hAnsi="Times New Roman" w:cs="Times New Roman"/>
          </w:rPr>
          <w:t>sigmund.com</w:t>
        </w:r>
      </w:hyperlink>
    </w:p>
    <w:p w14:paraId="7CF7B0D0" w14:textId="77777777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</w:p>
    <w:p w14:paraId="29F8D71F" w14:textId="4A6186B2" w:rsidR="008A1424" w:rsidRPr="00E40208" w:rsidRDefault="008A1424" w:rsidP="008A1424">
      <w:pPr>
        <w:rPr>
          <w:rFonts w:ascii="Times New Roman" w:eastAsia="Times New Roman" w:hAnsi="Times New Roman" w:cs="Times New Roman"/>
          <w:b/>
          <w:bCs/>
        </w:rPr>
      </w:pPr>
    </w:p>
    <w:p w14:paraId="4FE73994" w14:textId="5A5E67CC" w:rsidR="008A1424" w:rsidRPr="00E40208" w:rsidRDefault="008A1424" w:rsidP="008A1424">
      <w:pPr>
        <w:rPr>
          <w:rFonts w:ascii="Times New Roman" w:eastAsia="Times New Roman" w:hAnsi="Times New Roman" w:cs="Times New Roman"/>
          <w:sz w:val="32"/>
          <w:szCs w:val="32"/>
        </w:rPr>
      </w:pPr>
      <w:r w:rsidRPr="00E40208">
        <w:rPr>
          <w:rFonts w:ascii="Times New Roman" w:eastAsia="Times New Roman" w:hAnsi="Times New Roman" w:cs="Times New Roman"/>
          <w:b/>
          <w:bCs/>
          <w:sz w:val="32"/>
          <w:szCs w:val="32"/>
        </w:rPr>
        <w:t>Financial Aid and other Resources UK/Europe</w:t>
      </w:r>
      <w:r w:rsidRPr="00E4020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14:paraId="72C0F584" w14:textId="6F97C52F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770E65DE" w14:textId="77777777" w:rsidR="008A1424" w:rsidRPr="008A1424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https://www.gov.uk/coronavirus?fbclid=IwAR0h1HDP0ubhQmvt5XkkaFF-nu2-gII-ykVva-xdZiDDGANsIoyrFZCmJ5M</w:t>
        </w:r>
      </w:hyperlink>
    </w:p>
    <w:p w14:paraId="2C747C35" w14:textId="7E66DD7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4C480C" w14:textId="4874D863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0071DF" w14:textId="63FC2B1D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https://www.gov.uk/government/groups/scientific-advisory-group-for-emergencies-sage-coronavirus-covid-19-response?fbclid=IwAR1IckpYQbHZeW14CmI91Kg_kPuxzzToN3d7piItpiXOXGu-3fTiNx2yDOs</w:t>
        </w:r>
      </w:hyperlink>
    </w:p>
    <w:p w14:paraId="5C0ED891" w14:textId="40971522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3B9E64" w14:textId="487EA750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http://www.nelsonsjourney.org.uk/coronavirus-anxiety/?fbclid=IwAR3LUveFCL_B1iE6d56csvIey4mCur_cReVjixh_lk0q9jP4CMMWyhDIPNc</w:t>
        </w:r>
      </w:hyperlink>
    </w:p>
    <w:p w14:paraId="3DE5910A" w14:textId="2AF9F278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98B1DD" w14:textId="77777777" w:rsidR="008A1424" w:rsidRPr="008A1424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https://geneticalliance.org.uk/news-event/covid-19-update-2/</w:t>
        </w:r>
      </w:hyperlink>
    </w:p>
    <w:p w14:paraId="51D7A428" w14:textId="77777777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</w:p>
    <w:p w14:paraId="24B32A7D" w14:textId="1B2D0E5E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360CB945" w14:textId="48369E9B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  <w:hyperlink r:id="rId22" w:history="1">
        <w:r w:rsidRPr="008A1424">
          <w:rPr>
            <w:rFonts w:ascii="Times New Roman" w:eastAsia="Times New Roman" w:hAnsi="Times New Roman" w:cs="Times New Roman"/>
            <w:color w:val="0000FF"/>
            <w:u w:val="single"/>
          </w:rPr>
          <w:t>http://rdi.ie/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E40208">
        <w:rPr>
          <w:rFonts w:ascii="Times New Roman" w:eastAsia="Times New Roman" w:hAnsi="Times New Roman" w:cs="Times New Roman"/>
          <w:sz w:val="32"/>
          <w:szCs w:val="32"/>
        </w:rPr>
        <w:t>Rare Diseases Ireland</w:t>
      </w:r>
    </w:p>
    <w:p w14:paraId="2A8CE492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0CE0C309" w14:textId="77777777" w:rsidR="008A1424" w:rsidRPr="00E40208" w:rsidRDefault="008A1424" w:rsidP="008A142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A792A9D" w14:textId="2F4E255D" w:rsidR="008A1424" w:rsidRPr="00E40208" w:rsidRDefault="008A1424" w:rsidP="008A1424">
      <w:pPr>
        <w:rPr>
          <w:rFonts w:ascii="Times New Roman" w:eastAsia="Times New Roman" w:hAnsi="Times New Roman" w:cs="Times New Roman"/>
          <w:sz w:val="32"/>
          <w:szCs w:val="32"/>
        </w:rPr>
      </w:pPr>
      <w:r w:rsidRPr="00E40208">
        <w:rPr>
          <w:rFonts w:ascii="Times New Roman" w:eastAsia="Times New Roman" w:hAnsi="Times New Roman" w:cs="Times New Roman"/>
          <w:sz w:val="32"/>
          <w:szCs w:val="32"/>
        </w:rPr>
        <w:t>Financial Aid and other Resources Canada:</w:t>
      </w:r>
    </w:p>
    <w:p w14:paraId="28E7DF58" w14:textId="626FED43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1ECDBAC3" w14:textId="77777777" w:rsidR="008A1424" w:rsidRPr="008A1424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https://www.raredisorders.ca/resources/</w:t>
        </w:r>
      </w:hyperlink>
    </w:p>
    <w:p w14:paraId="7AEE0950" w14:textId="0CC8EC62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0C400F" w14:textId="77025C0F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https://news.gov.bc.ca/releases/2020PREM0013-000545</w:t>
        </w:r>
      </w:hyperlink>
    </w:p>
    <w:p w14:paraId="309298C5" w14:textId="02FB9802" w:rsidR="008A1424" w:rsidRPr="00E40208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9BA59C" w14:textId="77777777" w:rsidR="008A1424" w:rsidRPr="008A1424" w:rsidRDefault="008A1424" w:rsidP="008A142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Pr="008A1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https://www.alberta.ca/covid-19-supports-for-albertans.aspx</w:t>
        </w:r>
      </w:hyperlink>
    </w:p>
    <w:p w14:paraId="0903416C" w14:textId="77777777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</w:p>
    <w:p w14:paraId="13212DEB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0D1D399B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257A5D29" w14:textId="6254A916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64E79DDC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0E9C3475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34D1C72B" w14:textId="77777777" w:rsidR="008A1424" w:rsidRDefault="008A1424" w:rsidP="008A1424">
      <w:pPr>
        <w:rPr>
          <w:rFonts w:ascii="Times New Roman" w:eastAsia="Times New Roman" w:hAnsi="Times New Roman" w:cs="Times New Roman"/>
        </w:rPr>
      </w:pPr>
    </w:p>
    <w:p w14:paraId="2FD5B0A2" w14:textId="77777777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</w:p>
    <w:p w14:paraId="4EEEAE37" w14:textId="77777777" w:rsidR="008A1424" w:rsidRPr="008A1424" w:rsidRDefault="008A1424" w:rsidP="008A1424">
      <w:pPr>
        <w:rPr>
          <w:rFonts w:ascii="Times New Roman" w:eastAsia="Times New Roman" w:hAnsi="Times New Roman" w:cs="Times New Roman"/>
        </w:rPr>
      </w:pPr>
    </w:p>
    <w:p w14:paraId="73D6970B" w14:textId="77777777" w:rsidR="008A1424" w:rsidRPr="008A1424" w:rsidRDefault="008A1424" w:rsidP="008A1424">
      <w:pPr>
        <w:rPr>
          <w:sz w:val="28"/>
          <w:szCs w:val="28"/>
        </w:rPr>
      </w:pPr>
    </w:p>
    <w:p w14:paraId="09EB194D" w14:textId="1B36639C" w:rsidR="008A1424" w:rsidRDefault="008A1424" w:rsidP="008A1424">
      <w:pPr>
        <w:rPr>
          <w:b/>
          <w:bCs/>
          <w:sz w:val="28"/>
          <w:szCs w:val="28"/>
        </w:rPr>
      </w:pPr>
    </w:p>
    <w:p w14:paraId="109819D6" w14:textId="77777777" w:rsidR="008A1424" w:rsidRPr="008A1424" w:rsidRDefault="008A1424" w:rsidP="008A1424">
      <w:pPr>
        <w:rPr>
          <w:b/>
          <w:bCs/>
          <w:sz w:val="28"/>
          <w:szCs w:val="28"/>
        </w:rPr>
      </w:pPr>
    </w:p>
    <w:p w14:paraId="53D7B2F7" w14:textId="14F999EE" w:rsidR="008A1424" w:rsidRDefault="008A1424" w:rsidP="008A1424">
      <w:pPr>
        <w:jc w:val="center"/>
      </w:pPr>
    </w:p>
    <w:p w14:paraId="4692FE07" w14:textId="10281FB9" w:rsidR="008A1424" w:rsidRDefault="008A1424" w:rsidP="008A1424">
      <w:pPr>
        <w:jc w:val="center"/>
      </w:pPr>
    </w:p>
    <w:p w14:paraId="6E55B321" w14:textId="77777777" w:rsidR="008A1424" w:rsidRDefault="008A1424" w:rsidP="008A1424">
      <w:pPr>
        <w:jc w:val="center"/>
      </w:pPr>
    </w:p>
    <w:sectPr w:rsidR="008A1424" w:rsidSect="00E2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24"/>
    <w:rsid w:val="001C51D4"/>
    <w:rsid w:val="005C4467"/>
    <w:rsid w:val="00656242"/>
    <w:rsid w:val="00681C43"/>
    <w:rsid w:val="00682319"/>
    <w:rsid w:val="008A1424"/>
    <w:rsid w:val="00902853"/>
    <w:rsid w:val="00D21F9D"/>
    <w:rsid w:val="00E03952"/>
    <w:rsid w:val="00E27E52"/>
    <w:rsid w:val="00E40208"/>
    <w:rsid w:val="00F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2C0C"/>
  <w15:chartTrackingRefBased/>
  <w15:docId w15:val="{F960CE8E-B3D3-1F48-BFC9-A524D21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explore/science/facts-about-coronavirus/" TargetMode="External"/><Relationship Id="rId13" Type="http://schemas.openxmlformats.org/officeDocument/2006/relationships/hyperlink" Target="https://ilslearningcorner.com/2020-03-in-home-movement-activities-and-brain-breaks-from-the-best-occupational-therapists/" TargetMode="External"/><Relationship Id="rId18" Type="http://schemas.openxmlformats.org/officeDocument/2006/relationships/hyperlink" Target="https://www.gov.uk/coronavirus?fbclid=IwAR0h1HDP0ubhQmvt5XkkaFF-nu2-gII-ykVva-xdZiDDGANsIoyrFZCmJ5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eneticalliance.org.uk/news-event/covid-19-update-2/" TargetMode="External"/><Relationship Id="rId7" Type="http://schemas.openxmlformats.org/officeDocument/2006/relationships/hyperlink" Target="https://funfamilycrafts.com/category/craft-type/science-crafts/" TargetMode="External"/><Relationship Id="rId12" Type="http://schemas.openxmlformats.org/officeDocument/2006/relationships/hyperlink" Target="https://www.mindheart.co/descargables" TargetMode="External"/><Relationship Id="rId17" Type="http://schemas.openxmlformats.org/officeDocument/2006/relationships/hyperlink" Target="http://www.heysigmund.com/" TargetMode="External"/><Relationship Id="rId25" Type="http://schemas.openxmlformats.org/officeDocument/2006/relationships/hyperlink" Target="https://www.alberta.ca/covid-19-supports-for-albertan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onavirus.jhu.edu/map.html" TargetMode="External"/><Relationship Id="rId20" Type="http://schemas.openxmlformats.org/officeDocument/2006/relationships/hyperlink" Target="http://www.nelsonsjourney.org.uk/coronavirus-anxiety/?fbclid=IwAR3LUveFCL_B1iE6d56csvIey4mCur_cReVjixh_lk0q9jP4CMMWyhDIPN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s://www.theottoolbox.com/" TargetMode="External"/><Relationship Id="rId24" Type="http://schemas.openxmlformats.org/officeDocument/2006/relationships/hyperlink" Target="https://news.gov.bc.ca/releases/2020PREM0013-000545" TargetMode="External"/><Relationship Id="rId5" Type="http://schemas.openxmlformats.org/officeDocument/2006/relationships/hyperlink" Target="https://www.autismspeaks.org/covid-19-information-and-resources" TargetMode="External"/><Relationship Id="rId15" Type="http://schemas.openxmlformats.org/officeDocument/2006/relationships/hyperlink" Target="https://www.hud.gov/press/press_releases_media_advisories/HUD_No_20_042" TargetMode="External"/><Relationship Id="rId23" Type="http://schemas.openxmlformats.org/officeDocument/2006/relationships/hyperlink" Target="https://www.raredisorders.ca/resources/" TargetMode="External"/><Relationship Id="rId10" Type="http://schemas.openxmlformats.org/officeDocument/2006/relationships/hyperlink" Target="https://www.theottoolbox.com/" TargetMode="External"/><Relationship Id="rId19" Type="http://schemas.openxmlformats.org/officeDocument/2006/relationships/hyperlink" Target="https://www.gov.uk/government/groups/scientific-advisory-group-for-emergencies-sage-coronavirus-covid-19-response?fbclid=IwAR1IckpYQbHZeW14CmI91Kg_kPuxzzToN3d7piItpiXOXGu-3fTiNx2yDOs" TargetMode="External"/><Relationship Id="rId4" Type="http://schemas.openxmlformats.org/officeDocument/2006/relationships/hyperlink" Target="https://www.cdc.gov/coronavirus/2019-ncov/community/schools-childcare/talking-with-children.html" TargetMode="External"/><Relationship Id="rId9" Type="http://schemas.openxmlformats.org/officeDocument/2006/relationships/hyperlink" Target="https://sites.ed.gov/idea/" TargetMode="External"/><Relationship Id="rId14" Type="http://schemas.openxmlformats.org/officeDocument/2006/relationships/hyperlink" Target="https://rarediseases.info.nih.gov/Guides/pages/149/tips-for-finding-financial-aid" TargetMode="External"/><Relationship Id="rId22" Type="http://schemas.openxmlformats.org/officeDocument/2006/relationships/hyperlink" Target="http://rdi.i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Anthony</dc:creator>
  <cp:keywords/>
  <dc:description/>
  <cp:lastModifiedBy>Kristin Anthony</cp:lastModifiedBy>
  <cp:revision>2</cp:revision>
  <cp:lastPrinted>2020-03-29T15:59:00Z</cp:lastPrinted>
  <dcterms:created xsi:type="dcterms:W3CDTF">2020-04-09T18:46:00Z</dcterms:created>
  <dcterms:modified xsi:type="dcterms:W3CDTF">2020-04-09T18:46:00Z</dcterms:modified>
</cp:coreProperties>
</file>